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3FC" w:rsidRDefault="00D073FC" w:rsidP="00AF441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D073FC" w:rsidRDefault="00D073FC" w:rsidP="00AF441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D073FC" w:rsidRDefault="00AF441F" w:rsidP="00AF441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F441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Конспект музыкального занятия </w:t>
      </w:r>
    </w:p>
    <w:p w:rsidR="00AF441F" w:rsidRPr="00AF441F" w:rsidRDefault="00AF441F" w:rsidP="00AF441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F441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«Древо жиз</w:t>
      </w:r>
      <w:r w:rsidR="00D073F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ни» </w:t>
      </w:r>
      <w:r w:rsidR="0035127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(</w:t>
      </w:r>
      <w:proofErr w:type="spellStart"/>
      <w:proofErr w:type="gramStart"/>
      <w:r w:rsidR="0035127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подг.гр</w:t>
      </w:r>
      <w:proofErr w:type="spellEnd"/>
      <w:proofErr w:type="gramEnd"/>
      <w:r w:rsidR="0035127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)</w:t>
      </w:r>
    </w:p>
    <w:p w:rsidR="00BC297E" w:rsidRDefault="00D073FC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073F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857750" cy="3619500"/>
            <wp:effectExtent l="0" t="0" r="0" b="0"/>
            <wp:docPr id="2" name="Рисунок 2" descr="C:\Users\Марина\Desktop\mini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mini_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97E" w:rsidRDefault="00BC297E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73FC" w:rsidRDefault="00D073FC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Музыкальный руководитель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Галько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М.В.</w:t>
      </w:r>
    </w:p>
    <w:p w:rsidR="00D073FC" w:rsidRDefault="00D073FC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</w:p>
    <w:p w:rsidR="00D073FC" w:rsidRDefault="00D073FC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73FC" w:rsidRDefault="00D073FC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73FC" w:rsidRDefault="00D073FC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73FC" w:rsidRDefault="00D073FC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73FC" w:rsidRDefault="00D073FC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Февраль 2018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уч.г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D073FC" w:rsidRDefault="00D073FC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41F" w:rsidRPr="00AF441F" w:rsidRDefault="00AF441F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Цель:</w:t>
      </w:r>
    </w:p>
    <w:p w:rsidR="00AF441F" w:rsidRPr="00AF441F" w:rsidRDefault="00AF441F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у детей представление о Древе Жизни, как о символе непрерывной связи поколений на земле, о смене времени года - зима, весна, лето и осень.</w:t>
      </w:r>
    </w:p>
    <w:p w:rsidR="00AF441F" w:rsidRPr="00AF441F" w:rsidRDefault="00AF441F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 </w:t>
      </w:r>
    </w:p>
    <w:p w:rsidR="00AF441F" w:rsidRPr="00AF441F" w:rsidRDefault="00AF441F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Обогащать детские музыкальные впечатления.</w:t>
      </w:r>
    </w:p>
    <w:p w:rsidR="00AF441F" w:rsidRPr="00AF441F" w:rsidRDefault="00AF441F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выражать чувства языковыми, изобразительными и музыкальными средствами.</w:t>
      </w:r>
    </w:p>
    <w:p w:rsidR="00AF441F" w:rsidRPr="00AF441F" w:rsidRDefault="00AF441F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эмоциональную отзывчивость, творческую активность в передаче характерных образов в играх и танцах.</w:t>
      </w:r>
    </w:p>
    <w:p w:rsidR="00AF441F" w:rsidRPr="00AF441F" w:rsidRDefault="00AF441F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Учить детей создавать коллективную композицию. </w:t>
      </w:r>
    </w:p>
    <w:p w:rsidR="00AF441F" w:rsidRPr="00AF441F" w:rsidRDefault="00AF441F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бережное отношение к родной природе, закрепить понятия о годовом цикле.</w:t>
      </w:r>
    </w:p>
    <w:p w:rsidR="00765674" w:rsidRPr="00482B99" w:rsidRDefault="00AF441F" w:rsidP="00482B99">
      <w:pPr>
        <w:pStyle w:val="a3"/>
        <w:rPr>
          <w:sz w:val="28"/>
          <w:szCs w:val="28"/>
        </w:rPr>
      </w:pPr>
      <w:r w:rsidRPr="00AF441F">
        <w:rPr>
          <w:sz w:val="28"/>
          <w:szCs w:val="28"/>
        </w:rPr>
        <w:t>Занятию предшествуют работы с детьми п</w:t>
      </w:r>
      <w:r w:rsidR="00482B99">
        <w:rPr>
          <w:sz w:val="28"/>
          <w:szCs w:val="28"/>
        </w:rPr>
        <w:t>о изобразительной деятельности, музыке,</w:t>
      </w:r>
      <w:r w:rsidR="00765674" w:rsidRPr="00765674">
        <w:rPr>
          <w:b/>
          <w:bCs/>
          <w:sz w:val="28"/>
          <w:szCs w:val="28"/>
        </w:rPr>
        <w:t xml:space="preserve"> </w:t>
      </w:r>
      <w:r w:rsidR="00482B99">
        <w:rPr>
          <w:bCs/>
          <w:sz w:val="28"/>
          <w:szCs w:val="28"/>
        </w:rPr>
        <w:t>м</w:t>
      </w:r>
      <w:r w:rsidR="00765674" w:rsidRPr="00482B99">
        <w:rPr>
          <w:bCs/>
          <w:sz w:val="28"/>
          <w:szCs w:val="28"/>
        </w:rPr>
        <w:t>узыкальная сказка «Тайна звуков».</w:t>
      </w:r>
    </w:p>
    <w:p w:rsidR="00633565" w:rsidRDefault="00AF441F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Музыкальный материал:</w:t>
      </w:r>
      <w:r w:rsidR="00765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2B99">
        <w:rPr>
          <w:rFonts w:ascii="Times New Roman" w:eastAsia="Times New Roman" w:hAnsi="Times New Roman" w:cs="Times New Roman"/>
          <w:sz w:val="28"/>
          <w:szCs w:val="28"/>
          <w:lang w:eastAsia="ru-RU"/>
        </w:rPr>
        <w:t>«Танец осенних листочков» А. Филиппенко</w:t>
      </w:r>
      <w:r w:rsidR="005E5C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«Веснянка» хоровод А. </w:t>
      </w:r>
      <w:proofErr w:type="spellStart"/>
      <w:r w:rsidR="005E5CC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Картушина</w:t>
      </w:r>
      <w:proofErr w:type="spellEnd"/>
    </w:p>
    <w:p w:rsidR="00AF441F" w:rsidRPr="00AF441F" w:rsidRDefault="00AF441F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Атрибуты: Композиция по временам года. Шапочки: бабочек, жучков, мотыльков, зайцев, белочек. Картина с изображением могучего дерева (заготовка). Осенние листочки, снежки, снежинки</w:t>
      </w:r>
      <w:r w:rsidR="00CF7606">
        <w:rPr>
          <w:rFonts w:ascii="Times New Roman" w:eastAsia="Times New Roman" w:hAnsi="Times New Roman" w:cs="Times New Roman"/>
          <w:sz w:val="28"/>
          <w:szCs w:val="28"/>
          <w:lang w:eastAsia="ru-RU"/>
        </w:rPr>
        <w:t>, цветы, бабочки</w:t>
      </w:r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(вырезанные из бумаги).</w:t>
      </w:r>
    </w:p>
    <w:p w:rsidR="00AF441F" w:rsidRPr="00AF441F" w:rsidRDefault="00AF441F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AF441F" w:rsidRPr="00AF441F" w:rsidRDefault="00765674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3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Муз. рук.</w:t>
      </w:r>
      <w:r w:rsidR="00AF441F" w:rsidRPr="00AF44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F441F" w:rsidRPr="00AF441F" w:rsidRDefault="00AF441F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сегодня я приглашаю</w:t>
      </w:r>
      <w:r w:rsidR="002B5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 в удивительную сказку. Мне </w:t>
      </w:r>
      <w:proofErr w:type="gramStart"/>
      <w:r w:rsidR="002B5AE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кажется ,</w:t>
      </w:r>
      <w:proofErr w:type="gramEnd"/>
      <w:r w:rsidR="002B5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</w:t>
      </w:r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 ждут</w:t>
      </w:r>
      <w:r w:rsidR="002B5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сказочные</w:t>
      </w:r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приключения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 Что же сказочного здесь</w:t>
      </w:r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>? (Ответы)</w:t>
      </w:r>
    </w:p>
    <w:p w:rsidR="00AF441F" w:rsidRPr="00AF441F" w:rsidRDefault="00AF441F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Да, вы правы, в нашем зале встретились зима с летом, а осень с весной. А в какой сказке все времена года однажды встретились? (Ответ «12 месяцев»)</w:t>
      </w:r>
    </w:p>
    <w:p w:rsidR="00AF441F" w:rsidRPr="00AF441F" w:rsidRDefault="00AF441F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Смотрите разве это не чудо? (музыкальный руководитель берет распустившуюся веточку).</w:t>
      </w:r>
    </w:p>
    <w:p w:rsidR="00AF441F" w:rsidRPr="00AF441F" w:rsidRDefault="00AF441F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Чудо! Сухая веточка ожила, смотрите, на ней появились почки. Чтобы это значило? (Ответы детей)</w:t>
      </w:r>
    </w:p>
    <w:p w:rsidR="00AF441F" w:rsidRPr="00AF441F" w:rsidRDefault="00AF441F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Конечно, к нам пришла красавица весна. Вся природа ожила и радуется нежному солнышку. Посадишь маленьк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ий росток, а со временем вырасте</w:t>
      </w:r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>т огромное дерево и проживет такое дерево несколько столетий, поэтому и называют такие деревья «Деревом Жизни». «Дерево Жизни</w:t>
      </w:r>
      <w:r w:rsidR="00C71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это могучее дерево, </w:t>
      </w:r>
      <w:proofErr w:type="gramStart"/>
      <w:r w:rsidR="00C71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которое </w:t>
      </w:r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росло</w:t>
      </w:r>
      <w:proofErr w:type="gramEnd"/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лет. Оно, как добрый друг, весной нас радует своей красотой, летом, под таким деревом приятно в тени отдохнуть, осенью это дерево приносит удивительные плоды, и все звери питаю</w:t>
      </w:r>
      <w:r w:rsidR="002B5AE2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71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вы хотите увидеть дерево, где встретятся все времена года? (Ответ) Для этого мы должны придумать свою сказку и украсить ее</w:t>
      </w:r>
      <w:r w:rsidR="00C71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всеми</w:t>
      </w:r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красками</w:t>
      </w:r>
      <w:r w:rsidR="00C71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</w:t>
      </w:r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>. Итак, я начну…</w:t>
      </w:r>
      <w:r w:rsidR="002B5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1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Давным</w:t>
      </w:r>
      <w:proofErr w:type="spellEnd"/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давно», жил был на окраине леса старик. Посадил он возле своего дома дерево. Оно росло, радовало старика, но однажды налетели злые ветры и сорвали с дерева все листочки. Закружились они в воздухе и плавно легли на землю ярким, пестрым ковром.</w:t>
      </w:r>
      <w:r w:rsidR="002B5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</w:t>
      </w:r>
      <w:r w:rsidR="00C71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тупила осень. Мы с вами </w:t>
      </w:r>
      <w:r w:rsidR="002B5A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</w:t>
      </w:r>
      <w:r w:rsidR="00C71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вращаемся в </w:t>
      </w:r>
      <w:proofErr w:type="gramStart"/>
      <w:r w:rsidR="00C7161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листочки.(</w:t>
      </w:r>
      <w:proofErr w:type="gramEnd"/>
      <w:r w:rsidR="00C71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руках у педагога </w:t>
      </w:r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листочки</w:t>
      </w:r>
      <w:r w:rsidR="00C7161B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дети берут для танца</w:t>
      </w:r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F441F" w:rsidRPr="00AF441F" w:rsidRDefault="00C7161B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Звучит музыка «Танец осенних листочков</w:t>
      </w:r>
      <w:r w:rsidR="00AF441F" w:rsidRPr="00AF44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Филиппенко</w:t>
      </w:r>
    </w:p>
    <w:p w:rsidR="00AF441F" w:rsidRPr="00C7161B" w:rsidRDefault="00AF441F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(Дети исполняют этюд «Осенние листочки, по окончании этюда, цепляют листочки к </w:t>
      </w:r>
      <w:proofErr w:type="gramStart"/>
      <w:r w:rsidRPr="00AF44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дереву)</w:t>
      </w:r>
      <w:r w:rsidR="00C71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 w:rsidR="00C71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</w:t>
      </w:r>
      <w:r w:rsidR="00765674" w:rsidRPr="00633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Муз. рук.</w:t>
      </w:r>
      <w:r w:rsidRPr="00AF44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север тучи нагоняя, дохнул, завыл и вот сама…</w:t>
      </w:r>
      <w:r w:rsidR="002B5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</w:t>
      </w:r>
      <w:proofErr w:type="gramStart"/>
      <w:r w:rsidR="002B5AE2" w:rsidRPr="002B5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:</w:t>
      </w:r>
      <w:proofErr w:type="gramEnd"/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>- Идет волшебница зима.</w:t>
      </w:r>
      <w:r w:rsidR="002B5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</w:t>
      </w:r>
      <w:proofErr w:type="spellStart"/>
      <w:r w:rsidR="00765674" w:rsidRPr="00633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Муз.рук</w:t>
      </w:r>
      <w:proofErr w:type="spellEnd"/>
      <w:proofErr w:type="gramStart"/>
      <w:r w:rsidR="00765674" w:rsidRPr="00633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AF44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2B5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Подул</w:t>
      </w:r>
      <w:proofErr w:type="gramEnd"/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холодный ветер, с неба посыпались легкие снежинки, и наступила (Ответы детей)</w:t>
      </w:r>
      <w:r w:rsidR="00C716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дубу однажды прибежали все лесные жители, чтобы погреться. </w:t>
      </w:r>
      <w:r w:rsidRPr="00AF44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надевают шапочки, белок, зайцев и играют в снежки)</w:t>
      </w:r>
    </w:p>
    <w:p w:rsidR="00AF441F" w:rsidRPr="00C7161B" w:rsidRDefault="00BE6B15" w:rsidP="00AF441F">
      <w:pPr>
        <w:spacing w:before="100" w:beforeAutospacing="1" w:after="100" w:afterAutospacing="1" w:line="240" w:lineRule="auto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Игра </w:t>
      </w:r>
      <w:r w:rsidRPr="00BE6B15">
        <w:rPr>
          <w:rStyle w:val="a6"/>
          <w:rFonts w:ascii="Times New Roman" w:hAnsi="Times New Roman" w:cs="Times New Roman"/>
          <w:sz w:val="28"/>
          <w:szCs w:val="28"/>
        </w:rPr>
        <w:t>«Салки со снежками».</w:t>
      </w:r>
      <w:r w:rsidR="00C7161B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Pr="00C7161B">
        <w:rPr>
          <w:rStyle w:val="20"/>
          <w:rFonts w:ascii="Times New Roman" w:hAnsi="Times New Roman" w:cs="Times New Roman"/>
          <w:color w:val="000000" w:themeColor="text1"/>
          <w:sz w:val="28"/>
          <w:szCs w:val="28"/>
        </w:rPr>
        <w:t xml:space="preserve">С помощью считалки выбирается водящий, который находится в центре круга. У водящего заготовлены снежки. По сигналу дети разбегаются по площадке, задача водящего осалить заготовленными снежками </w:t>
      </w:r>
      <w:proofErr w:type="gramStart"/>
      <w:r w:rsidRPr="00C7161B">
        <w:rPr>
          <w:rStyle w:val="20"/>
          <w:rFonts w:ascii="Times New Roman" w:hAnsi="Times New Roman" w:cs="Times New Roman"/>
          <w:color w:val="000000" w:themeColor="text1"/>
          <w:sz w:val="28"/>
          <w:szCs w:val="28"/>
        </w:rPr>
        <w:t>детей</w:t>
      </w:r>
      <w:proofErr w:type="gramEnd"/>
      <w:r w:rsidRPr="00C7161B">
        <w:rPr>
          <w:rStyle w:val="20"/>
          <w:rFonts w:ascii="Times New Roman" w:hAnsi="Times New Roman" w:cs="Times New Roman"/>
          <w:color w:val="000000" w:themeColor="text1"/>
          <w:sz w:val="28"/>
          <w:szCs w:val="28"/>
        </w:rPr>
        <w:t xml:space="preserve"> не выходя их круга. Игра заканчивается, когда у водящего закончатся заготовленные </w:t>
      </w:r>
      <w:proofErr w:type="gramStart"/>
      <w:r w:rsidRPr="00C7161B">
        <w:rPr>
          <w:rStyle w:val="20"/>
          <w:rFonts w:ascii="Times New Roman" w:hAnsi="Times New Roman" w:cs="Times New Roman"/>
          <w:color w:val="000000" w:themeColor="text1"/>
          <w:sz w:val="28"/>
          <w:szCs w:val="28"/>
        </w:rPr>
        <w:t>снежки.</w:t>
      </w:r>
      <w:r w:rsidR="00AF441F" w:rsidRPr="00AF44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="00AF441F" w:rsidRPr="00AF44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окончании игры дети в картину добавляют снеж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ин</w:t>
      </w:r>
      <w:r w:rsidR="00AF441F" w:rsidRPr="00AF44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ки)</w:t>
      </w:r>
      <w:r w:rsidR="00C7161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AF441F" w:rsidRPr="002B5AE2" w:rsidRDefault="002B5AE2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3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Муз. рук</w:t>
      </w:r>
      <w:proofErr w:type="gramStart"/>
      <w:r w:rsidRPr="00633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AF44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AF441F"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AF441F"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Успокоился дуб, что он в лесу не один и стал ждать, когда холода закончатся.</w:t>
      </w:r>
      <w:r w:rsidR="00C71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441F"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вот повеяло теплом, с юга прилетели птицы и принесли на своих крыльях «Весну – красу». Каждое утро все выше и выше стало подниматься солнышко и радовать все живое: проснулись звери и птицы запели свои звонкие песни. Вся земля вдруг превратилась в цветущий ковер. Прилетели к нашему дереву сказочные жучки, паучки, бабочки и мотыльки.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Наступила весна.</w:t>
      </w:r>
    </w:p>
    <w:p w:rsidR="00AF441F" w:rsidRPr="00AF441F" w:rsidRDefault="00BE6B15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Звучит музыка «Веснянка»</w:t>
      </w:r>
    </w:p>
    <w:p w:rsidR="00AF441F" w:rsidRPr="00AF441F" w:rsidRDefault="00AF441F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(Дети исполняют танец «Веснянка»», по окончании в картину добавляют бабочек)</w:t>
      </w:r>
    </w:p>
    <w:p w:rsidR="003126E8" w:rsidRPr="002B5AE2" w:rsidRDefault="00633565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3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Муз. рук.</w:t>
      </w:r>
      <w:r w:rsidR="00AF441F" w:rsidRPr="00AF44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7275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126E8" w:rsidRPr="003126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Наступило лето</w:t>
      </w:r>
      <w:r w:rsidR="00312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275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лугах, в полях и садах расцвело множество красивых цветов.</w:t>
      </w:r>
      <w:r w:rsidR="00C71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126E8" w:rsidRDefault="003126E8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2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«Найди свой цветок»</w:t>
      </w:r>
    </w:p>
    <w:p w:rsidR="003126E8" w:rsidRPr="002B5AE2" w:rsidRDefault="003126E8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12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делятся на 3-4 </w:t>
      </w:r>
      <w:proofErr w:type="gramStart"/>
      <w:r w:rsidRPr="003126E8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каждого свой цветок. Дети двигаются по залу под музыку. Как только музыка остановилась, дети должны найти свой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цветок</w:t>
      </w:r>
      <w:r w:rsidRPr="002B5A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2B5AE2" w:rsidRPr="002B5A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="002B5AE2" w:rsidRPr="002B5A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окончании игры дети добавляют цветы в картину)</w:t>
      </w:r>
    </w:p>
    <w:p w:rsidR="00AF441F" w:rsidRPr="00AF441F" w:rsidRDefault="00C7161B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Муз.рук</w:t>
      </w:r>
      <w:proofErr w:type="spellEnd"/>
      <w:r w:rsidRPr="00C716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AF441F" w:rsidRPr="00C716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proofErr w:type="gramEnd"/>
      <w:r w:rsidR="00AF441F"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Ах! Какое короткое лето! И вот уже на пороге золотая осень! Все деревья снова стали сказочно красивые. Ведь только осенью деревья надевают разноцветные одежды!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5AE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275A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осмотрите, ребята</w:t>
      </w:r>
      <w:r w:rsidR="00C5653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наш дуб раскрашен всеми красками</w:t>
      </w:r>
      <w:r w:rsidR="00AF441F"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>! Пусть на его ветвях и вокруг него мирно соседствуют четыре времени года, которые сегодня к нам пришли в гости.</w:t>
      </w:r>
    </w:p>
    <w:p w:rsidR="00765674" w:rsidRPr="00C5653D" w:rsidRDefault="00633565" w:rsidP="00C565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3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Муз. рук</w:t>
      </w:r>
      <w:proofErr w:type="gramStart"/>
      <w:r w:rsidRPr="00633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AF441F" w:rsidRPr="00AF44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AF441F" w:rsidRPr="00AF441F">
        <w:rPr>
          <w:sz w:val="28"/>
          <w:szCs w:val="28"/>
        </w:rPr>
        <w:t>-</w:t>
      </w:r>
      <w:proofErr w:type="gramEnd"/>
      <w:r w:rsidR="00AF441F" w:rsidRPr="00AF441F">
        <w:rPr>
          <w:sz w:val="28"/>
          <w:szCs w:val="28"/>
        </w:rPr>
        <w:t xml:space="preserve"> </w:t>
      </w:r>
      <w:r w:rsidR="00AF441F" w:rsidRPr="00C5653D">
        <w:rPr>
          <w:rFonts w:ascii="Times New Roman" w:hAnsi="Times New Roman" w:cs="Times New Roman"/>
          <w:sz w:val="28"/>
          <w:szCs w:val="28"/>
        </w:rPr>
        <w:t>Вот оно наше удивительное дерево, выросшее из тонкого хрупкого росточка.</w:t>
      </w:r>
      <w:r w:rsidR="00765674" w:rsidRPr="00C565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65674" w:rsidRPr="00C5653D">
        <w:rPr>
          <w:rFonts w:ascii="Times New Roman" w:hAnsi="Times New Roman" w:cs="Times New Roman"/>
          <w:bCs/>
          <w:sz w:val="28"/>
          <w:szCs w:val="28"/>
        </w:rPr>
        <w:t>А, давайте послушаем</w:t>
      </w:r>
      <w:r w:rsidRPr="00C5653D">
        <w:rPr>
          <w:rFonts w:ascii="Times New Roman" w:hAnsi="Times New Roman" w:cs="Times New Roman"/>
          <w:bCs/>
          <w:sz w:val="28"/>
          <w:szCs w:val="28"/>
        </w:rPr>
        <w:t xml:space="preserve"> звуки нашего волшебного дерева.</w:t>
      </w:r>
    </w:p>
    <w:p w:rsidR="00765674" w:rsidRPr="008F3760" w:rsidRDefault="00765674" w:rsidP="00765674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 xml:space="preserve">Есть на свете волшебные часы. </w:t>
      </w:r>
    </w:p>
    <w:p w:rsidR="00765674" w:rsidRPr="008F3760" w:rsidRDefault="00765674" w:rsidP="00765674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 xml:space="preserve">И показывают они не время, а времена года. </w:t>
      </w:r>
    </w:p>
    <w:p w:rsidR="00765674" w:rsidRPr="008F3760" w:rsidRDefault="00765674" w:rsidP="00765674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 xml:space="preserve">У каждого времени года свои звуки. </w:t>
      </w:r>
    </w:p>
    <w:p w:rsidR="00765674" w:rsidRPr="008F3760" w:rsidRDefault="00765674" w:rsidP="00765674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 xml:space="preserve">Давайте их вместе послушаем. </w:t>
      </w:r>
    </w:p>
    <w:p w:rsidR="00765674" w:rsidRPr="008F3760" w:rsidRDefault="00765674" w:rsidP="00765674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>«</w:t>
      </w:r>
      <w:proofErr w:type="spellStart"/>
      <w:r w:rsidRPr="008F3760">
        <w:rPr>
          <w:sz w:val="28"/>
          <w:szCs w:val="28"/>
        </w:rPr>
        <w:t>Чив</w:t>
      </w:r>
      <w:proofErr w:type="spellEnd"/>
      <w:r w:rsidRPr="008F3760">
        <w:rPr>
          <w:sz w:val="28"/>
          <w:szCs w:val="28"/>
        </w:rPr>
        <w:t>-</w:t>
      </w:r>
      <w:proofErr w:type="spellStart"/>
      <w:r w:rsidRPr="008F3760">
        <w:rPr>
          <w:sz w:val="28"/>
          <w:szCs w:val="28"/>
        </w:rPr>
        <w:t>чив</w:t>
      </w:r>
      <w:proofErr w:type="spellEnd"/>
      <w:r w:rsidRPr="008F3760">
        <w:rPr>
          <w:sz w:val="28"/>
          <w:szCs w:val="28"/>
        </w:rPr>
        <w:t>-жив-жив! »-радуется</w:t>
      </w:r>
      <w:r w:rsidR="000B398C">
        <w:rPr>
          <w:sz w:val="28"/>
          <w:szCs w:val="28"/>
        </w:rPr>
        <w:t xml:space="preserve"> весной воробей. </w:t>
      </w:r>
      <w:proofErr w:type="gramStart"/>
      <w:r w:rsidR="000B398C">
        <w:rPr>
          <w:sz w:val="28"/>
          <w:szCs w:val="28"/>
        </w:rPr>
        <w:t>(</w:t>
      </w:r>
      <w:r w:rsidRPr="008F3760">
        <w:rPr>
          <w:sz w:val="28"/>
          <w:szCs w:val="28"/>
        </w:rPr>
        <w:t xml:space="preserve"> свирели</w:t>
      </w:r>
      <w:proofErr w:type="gramEnd"/>
      <w:r w:rsidRPr="008F3760">
        <w:rPr>
          <w:sz w:val="28"/>
          <w:szCs w:val="28"/>
        </w:rPr>
        <w:t xml:space="preserve">) </w:t>
      </w:r>
    </w:p>
    <w:p w:rsidR="00765674" w:rsidRPr="008F3760" w:rsidRDefault="00765674" w:rsidP="00765674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>«Тепло-светло</w:t>
      </w:r>
      <w:proofErr w:type="gramStart"/>
      <w:r w:rsidRPr="008F3760">
        <w:rPr>
          <w:sz w:val="28"/>
          <w:szCs w:val="28"/>
        </w:rPr>
        <w:t>! »</w:t>
      </w:r>
      <w:proofErr w:type="gramEnd"/>
      <w:r w:rsidRPr="008F3760">
        <w:rPr>
          <w:sz w:val="28"/>
          <w:szCs w:val="28"/>
        </w:rPr>
        <w:t xml:space="preserve"> кивают головой цветочки. (</w:t>
      </w:r>
      <w:proofErr w:type="spellStart"/>
      <w:r w:rsidRPr="008F3760">
        <w:rPr>
          <w:sz w:val="28"/>
          <w:szCs w:val="28"/>
        </w:rPr>
        <w:t>Шуршики</w:t>
      </w:r>
      <w:proofErr w:type="spellEnd"/>
      <w:r w:rsidRPr="008F3760">
        <w:rPr>
          <w:sz w:val="28"/>
          <w:szCs w:val="28"/>
        </w:rPr>
        <w:t xml:space="preserve">) </w:t>
      </w:r>
    </w:p>
    <w:p w:rsidR="00765674" w:rsidRPr="008F3760" w:rsidRDefault="00765674" w:rsidP="00765674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>Летом звенит кома</w:t>
      </w:r>
      <w:r w:rsidR="00C7161B">
        <w:rPr>
          <w:sz w:val="28"/>
          <w:szCs w:val="28"/>
        </w:rPr>
        <w:t>р и хохочет радуга. (хрустальный бокал</w:t>
      </w:r>
      <w:r w:rsidRPr="008F3760">
        <w:rPr>
          <w:sz w:val="28"/>
          <w:szCs w:val="28"/>
        </w:rPr>
        <w:t xml:space="preserve">, тарелки) </w:t>
      </w:r>
    </w:p>
    <w:p w:rsidR="000B398C" w:rsidRDefault="00765674" w:rsidP="00765674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 xml:space="preserve">Шуршит сухой осенний лист </w:t>
      </w:r>
      <w:r w:rsidR="000B398C">
        <w:rPr>
          <w:sz w:val="28"/>
          <w:szCs w:val="28"/>
        </w:rPr>
        <w:t>(</w:t>
      </w:r>
      <w:proofErr w:type="spellStart"/>
      <w:r w:rsidR="000B398C">
        <w:rPr>
          <w:sz w:val="28"/>
          <w:szCs w:val="28"/>
        </w:rPr>
        <w:t>шуршики</w:t>
      </w:r>
      <w:proofErr w:type="spellEnd"/>
      <w:r w:rsidR="000B398C">
        <w:rPr>
          <w:sz w:val="28"/>
          <w:szCs w:val="28"/>
        </w:rPr>
        <w:t>)</w:t>
      </w:r>
    </w:p>
    <w:p w:rsidR="00765674" w:rsidRPr="008F3760" w:rsidRDefault="00765674" w:rsidP="00765674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>и стучит в окно грустный осенний дождик</w:t>
      </w:r>
      <w:r w:rsidR="000B398C">
        <w:rPr>
          <w:sz w:val="28"/>
          <w:szCs w:val="28"/>
        </w:rPr>
        <w:t xml:space="preserve"> (металлофон)</w:t>
      </w:r>
    </w:p>
    <w:p w:rsidR="00765674" w:rsidRPr="008F3760" w:rsidRDefault="00765674" w:rsidP="00765674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 xml:space="preserve">«Тик-так! »-это бежит время. (Ложки) </w:t>
      </w:r>
    </w:p>
    <w:p w:rsidR="00765674" w:rsidRPr="008F3760" w:rsidRDefault="00765674" w:rsidP="00765674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>«Скрип-</w:t>
      </w:r>
      <w:proofErr w:type="spellStart"/>
      <w:r w:rsidRPr="008F3760">
        <w:rPr>
          <w:sz w:val="28"/>
          <w:szCs w:val="28"/>
        </w:rPr>
        <w:t>скряп</w:t>
      </w:r>
      <w:proofErr w:type="spellEnd"/>
      <w:r w:rsidRPr="008F3760">
        <w:rPr>
          <w:sz w:val="28"/>
          <w:szCs w:val="28"/>
        </w:rPr>
        <w:t>! »-идет по снегу Дед Мороз. (</w:t>
      </w:r>
      <w:proofErr w:type="spellStart"/>
      <w:r w:rsidRPr="008F3760">
        <w:rPr>
          <w:sz w:val="28"/>
          <w:szCs w:val="28"/>
        </w:rPr>
        <w:t>Трещетки</w:t>
      </w:r>
      <w:proofErr w:type="spellEnd"/>
      <w:r w:rsidRPr="008F3760">
        <w:rPr>
          <w:sz w:val="28"/>
          <w:szCs w:val="28"/>
        </w:rPr>
        <w:t xml:space="preserve">) </w:t>
      </w:r>
    </w:p>
    <w:p w:rsidR="00765674" w:rsidRPr="008F3760" w:rsidRDefault="00765674" w:rsidP="00765674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>«</w:t>
      </w:r>
      <w:proofErr w:type="spellStart"/>
      <w:r w:rsidRPr="008F3760">
        <w:rPr>
          <w:sz w:val="28"/>
          <w:szCs w:val="28"/>
        </w:rPr>
        <w:t>Дзынь-дзынь</w:t>
      </w:r>
      <w:proofErr w:type="spellEnd"/>
      <w:r w:rsidRPr="008F3760">
        <w:rPr>
          <w:sz w:val="28"/>
          <w:szCs w:val="28"/>
        </w:rPr>
        <w:t xml:space="preserve">! »-зазвенели разноцветные шарики и сахарные сосульки. (Колокольчики) </w:t>
      </w:r>
    </w:p>
    <w:p w:rsidR="00765674" w:rsidRPr="008F3760" w:rsidRDefault="00765674" w:rsidP="00765674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>«</w:t>
      </w:r>
      <w:proofErr w:type="gramStart"/>
      <w:r w:rsidRPr="008F3760">
        <w:rPr>
          <w:sz w:val="28"/>
          <w:szCs w:val="28"/>
        </w:rPr>
        <w:t>Ба-бах</w:t>
      </w:r>
      <w:proofErr w:type="gramEnd"/>
      <w:r w:rsidRPr="008F3760">
        <w:rPr>
          <w:sz w:val="28"/>
          <w:szCs w:val="28"/>
        </w:rPr>
        <w:t xml:space="preserve">! »-подхватили хлопушки. (баночки с крупой) </w:t>
      </w:r>
    </w:p>
    <w:p w:rsidR="000B398C" w:rsidRDefault="00765674" w:rsidP="00765674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lastRenderedPageBreak/>
        <w:t>«</w:t>
      </w:r>
      <w:proofErr w:type="spellStart"/>
      <w:r w:rsidRPr="008F3760">
        <w:rPr>
          <w:sz w:val="28"/>
          <w:szCs w:val="28"/>
        </w:rPr>
        <w:t>Др-др</w:t>
      </w:r>
      <w:proofErr w:type="spellEnd"/>
      <w:r w:rsidRPr="008F3760">
        <w:rPr>
          <w:sz w:val="28"/>
          <w:szCs w:val="28"/>
        </w:rPr>
        <w:t>! »-пробует завести мотор игрушечный автомобиль. (</w:t>
      </w:r>
      <w:proofErr w:type="spellStart"/>
      <w:r w:rsidRPr="008F3760">
        <w:rPr>
          <w:sz w:val="28"/>
          <w:szCs w:val="28"/>
        </w:rPr>
        <w:t>трещетки</w:t>
      </w:r>
      <w:proofErr w:type="spellEnd"/>
      <w:r w:rsidRPr="008F3760">
        <w:rPr>
          <w:sz w:val="28"/>
          <w:szCs w:val="28"/>
        </w:rPr>
        <w:t xml:space="preserve">) </w:t>
      </w:r>
    </w:p>
    <w:p w:rsidR="00765674" w:rsidRPr="008F3760" w:rsidRDefault="00765674" w:rsidP="00765674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 xml:space="preserve">«Раз-два-три! »-танцуют </w:t>
      </w:r>
      <w:r w:rsidR="000B398C">
        <w:rPr>
          <w:sz w:val="28"/>
          <w:szCs w:val="28"/>
        </w:rPr>
        <w:t xml:space="preserve">вальс легкие снежинки. </w:t>
      </w:r>
      <w:proofErr w:type="gramStart"/>
      <w:r w:rsidR="000B398C">
        <w:rPr>
          <w:sz w:val="28"/>
          <w:szCs w:val="28"/>
        </w:rPr>
        <w:t>(</w:t>
      </w:r>
      <w:r w:rsidRPr="008F3760">
        <w:rPr>
          <w:sz w:val="28"/>
          <w:szCs w:val="28"/>
        </w:rPr>
        <w:t xml:space="preserve"> металлофон</w:t>
      </w:r>
      <w:proofErr w:type="gramEnd"/>
      <w:r w:rsidRPr="008F3760">
        <w:rPr>
          <w:sz w:val="28"/>
          <w:szCs w:val="28"/>
        </w:rPr>
        <w:t xml:space="preserve">) </w:t>
      </w:r>
    </w:p>
    <w:p w:rsidR="00765674" w:rsidRPr="008F3760" w:rsidRDefault="00765674" w:rsidP="00765674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>«</w:t>
      </w:r>
      <w:proofErr w:type="gramStart"/>
      <w:r w:rsidRPr="008F3760">
        <w:rPr>
          <w:sz w:val="28"/>
          <w:szCs w:val="28"/>
        </w:rPr>
        <w:t>Т-с</w:t>
      </w:r>
      <w:proofErr w:type="gramEnd"/>
      <w:r w:rsidRPr="008F3760">
        <w:rPr>
          <w:sz w:val="28"/>
          <w:szCs w:val="28"/>
        </w:rPr>
        <w:t xml:space="preserve">-с-с! »-сказала Снегурочка. (деревянные палочки) </w:t>
      </w:r>
    </w:p>
    <w:p w:rsidR="00765674" w:rsidRPr="008F3760" w:rsidRDefault="00765674" w:rsidP="00765674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 xml:space="preserve">Она боится, что эти звуки всех разбудят. </w:t>
      </w:r>
    </w:p>
    <w:p w:rsidR="000B398C" w:rsidRDefault="00765674" w:rsidP="00765674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>«Тиль-</w:t>
      </w:r>
      <w:proofErr w:type="spellStart"/>
      <w:r w:rsidRPr="008F3760">
        <w:rPr>
          <w:sz w:val="28"/>
          <w:szCs w:val="28"/>
        </w:rPr>
        <w:t>лиль</w:t>
      </w:r>
      <w:proofErr w:type="spellEnd"/>
      <w:r w:rsidRPr="008F3760">
        <w:rPr>
          <w:sz w:val="28"/>
          <w:szCs w:val="28"/>
        </w:rPr>
        <w:t>-</w:t>
      </w:r>
      <w:proofErr w:type="spellStart"/>
      <w:r w:rsidRPr="008F3760">
        <w:rPr>
          <w:sz w:val="28"/>
          <w:szCs w:val="28"/>
        </w:rPr>
        <w:t>лиль</w:t>
      </w:r>
      <w:proofErr w:type="spellEnd"/>
      <w:r w:rsidRPr="008F3760">
        <w:rPr>
          <w:sz w:val="28"/>
          <w:szCs w:val="28"/>
        </w:rPr>
        <w:t xml:space="preserve">-дон! »-это пришел Новый Год. (погремушки) </w:t>
      </w:r>
    </w:p>
    <w:p w:rsidR="00765674" w:rsidRPr="008F3760" w:rsidRDefault="00765674" w:rsidP="00765674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 xml:space="preserve">У каждого времени года свои звуки. </w:t>
      </w:r>
    </w:p>
    <w:p w:rsidR="00765674" w:rsidRPr="008F3760" w:rsidRDefault="00765674" w:rsidP="00765674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 xml:space="preserve">Идут волшебные часы, звучат волшебные </w:t>
      </w:r>
      <w:proofErr w:type="gramStart"/>
      <w:r w:rsidRPr="008F3760">
        <w:rPr>
          <w:sz w:val="28"/>
          <w:szCs w:val="28"/>
        </w:rPr>
        <w:t>звуки.</w:t>
      </w:r>
      <w:r w:rsidR="000B398C">
        <w:rPr>
          <w:sz w:val="28"/>
          <w:szCs w:val="28"/>
        </w:rPr>
        <w:t>(</w:t>
      </w:r>
      <w:proofErr w:type="gramEnd"/>
      <w:r w:rsidR="000B398C">
        <w:rPr>
          <w:sz w:val="28"/>
          <w:szCs w:val="28"/>
        </w:rPr>
        <w:t>все играют)</w:t>
      </w:r>
      <w:r w:rsidRPr="008F3760">
        <w:rPr>
          <w:sz w:val="28"/>
          <w:szCs w:val="28"/>
        </w:rPr>
        <w:t xml:space="preserve"> </w:t>
      </w:r>
    </w:p>
    <w:p w:rsidR="00765674" w:rsidRPr="008F3760" w:rsidRDefault="00765674" w:rsidP="00765674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 xml:space="preserve">И сказка не кончается никогда. </w:t>
      </w:r>
    </w:p>
    <w:p w:rsidR="00AF441F" w:rsidRPr="00AF441F" w:rsidRDefault="00AF441F" w:rsidP="00AF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B3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наше занятие на этом заканчивается. </w:t>
      </w:r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вы сегодня трудились все, и поэтому у нас получилас</w:t>
      </w:r>
      <w:r w:rsidR="000B3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такая удивительная картина, и нам </w:t>
      </w:r>
      <w:proofErr w:type="gramStart"/>
      <w:r w:rsidR="000B3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 </w:t>
      </w:r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удалось</w:t>
      </w:r>
      <w:proofErr w:type="gramEnd"/>
      <w:r w:rsidRPr="00AF4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эту красоту. Как вы думаете, что нам помогало на занятии? </w:t>
      </w:r>
      <w:r w:rsidRPr="00AF44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детей: дружба, звери и конечно краски.)</w:t>
      </w:r>
    </w:p>
    <w:p w:rsidR="00AF441F" w:rsidRDefault="00757BB6">
      <w:pPr>
        <w:rPr>
          <w:rFonts w:ascii="Times New Roman" w:hAnsi="Times New Roman" w:cs="Times New Roman"/>
          <w:sz w:val="28"/>
          <w:szCs w:val="28"/>
        </w:rPr>
      </w:pPr>
      <w:r w:rsidRPr="00757B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276"/>
            <wp:effectExtent l="0" t="0" r="3175" b="4445"/>
            <wp:docPr id="1" name="Рисунок 1" descr="C:\Users\Марина\Desktop\DSCN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DSCN2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BB6" w:rsidRDefault="00757BB6">
      <w:pPr>
        <w:rPr>
          <w:rFonts w:ascii="Times New Roman" w:hAnsi="Times New Roman" w:cs="Times New Roman"/>
          <w:sz w:val="28"/>
          <w:szCs w:val="28"/>
        </w:rPr>
      </w:pPr>
    </w:p>
    <w:p w:rsidR="00757BB6" w:rsidRDefault="00757BB6">
      <w:pPr>
        <w:rPr>
          <w:rFonts w:ascii="Times New Roman" w:hAnsi="Times New Roman" w:cs="Times New Roman"/>
          <w:sz w:val="28"/>
          <w:szCs w:val="28"/>
        </w:rPr>
      </w:pPr>
    </w:p>
    <w:p w:rsidR="00757BB6" w:rsidRDefault="00757BB6">
      <w:pPr>
        <w:rPr>
          <w:rFonts w:ascii="Times New Roman" w:hAnsi="Times New Roman" w:cs="Times New Roman"/>
          <w:sz w:val="28"/>
          <w:szCs w:val="28"/>
        </w:rPr>
      </w:pPr>
      <w:r w:rsidRPr="00757B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276"/>
            <wp:effectExtent l="0" t="0" r="3175" b="4445"/>
            <wp:docPr id="3" name="Рисунок 3" descr="C:\Users\Марина\Desktop\DSCN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DSCN29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BB6" w:rsidRDefault="00757BB6">
      <w:pPr>
        <w:rPr>
          <w:rFonts w:ascii="Times New Roman" w:hAnsi="Times New Roman" w:cs="Times New Roman"/>
          <w:sz w:val="28"/>
          <w:szCs w:val="28"/>
        </w:rPr>
      </w:pPr>
      <w:r w:rsidRPr="00757B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276"/>
            <wp:effectExtent l="0" t="0" r="3175" b="4445"/>
            <wp:docPr id="4" name="Рисунок 4" descr="C:\Users\Марина\Desktop\DSCN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DSCN29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BB6" w:rsidRDefault="00757BB6">
      <w:pPr>
        <w:rPr>
          <w:rFonts w:ascii="Times New Roman" w:hAnsi="Times New Roman" w:cs="Times New Roman"/>
          <w:sz w:val="28"/>
          <w:szCs w:val="28"/>
        </w:rPr>
      </w:pPr>
      <w:r w:rsidRPr="00757B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276"/>
            <wp:effectExtent l="0" t="0" r="3175" b="4445"/>
            <wp:docPr id="5" name="Рисунок 5" descr="C:\Users\Марина\Desktop\DSCN2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DSCN29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BB6" w:rsidRDefault="00757BB6">
      <w:pPr>
        <w:rPr>
          <w:rFonts w:ascii="Times New Roman" w:hAnsi="Times New Roman" w:cs="Times New Roman"/>
          <w:sz w:val="28"/>
          <w:szCs w:val="28"/>
        </w:rPr>
      </w:pPr>
      <w:r w:rsidRPr="00757B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276"/>
            <wp:effectExtent l="0" t="0" r="3175" b="4445"/>
            <wp:docPr id="6" name="Рисунок 6" descr="C:\Users\Марина\Desktop\DSCN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DSCN29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BB6" w:rsidRDefault="00757BB6">
      <w:pPr>
        <w:rPr>
          <w:rFonts w:ascii="Times New Roman" w:hAnsi="Times New Roman" w:cs="Times New Roman"/>
          <w:sz w:val="28"/>
          <w:szCs w:val="28"/>
        </w:rPr>
      </w:pPr>
      <w:r w:rsidRPr="00757B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276"/>
            <wp:effectExtent l="0" t="0" r="3175" b="4445"/>
            <wp:docPr id="7" name="Рисунок 7" descr="C:\Users\Марина\Desktop\DSCN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DSCN29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7BB6" w:rsidRDefault="00757BB6">
      <w:pPr>
        <w:rPr>
          <w:rFonts w:ascii="Times New Roman" w:hAnsi="Times New Roman" w:cs="Times New Roman"/>
          <w:sz w:val="28"/>
          <w:szCs w:val="28"/>
        </w:rPr>
      </w:pPr>
    </w:p>
    <w:p w:rsidR="00633565" w:rsidRDefault="00633565">
      <w:pPr>
        <w:rPr>
          <w:rFonts w:ascii="Times New Roman" w:hAnsi="Times New Roman" w:cs="Times New Roman"/>
          <w:sz w:val="28"/>
          <w:szCs w:val="28"/>
        </w:rPr>
      </w:pPr>
    </w:p>
    <w:p w:rsidR="00633565" w:rsidRDefault="00633565">
      <w:pPr>
        <w:rPr>
          <w:rFonts w:ascii="Times New Roman" w:hAnsi="Times New Roman" w:cs="Times New Roman"/>
          <w:sz w:val="28"/>
          <w:szCs w:val="28"/>
        </w:rPr>
      </w:pPr>
    </w:p>
    <w:p w:rsidR="00633565" w:rsidRDefault="00633565">
      <w:pPr>
        <w:rPr>
          <w:rFonts w:ascii="Times New Roman" w:hAnsi="Times New Roman" w:cs="Times New Roman"/>
          <w:sz w:val="28"/>
          <w:szCs w:val="28"/>
        </w:rPr>
      </w:pPr>
    </w:p>
    <w:p w:rsidR="00633565" w:rsidRDefault="00633565">
      <w:pPr>
        <w:rPr>
          <w:rFonts w:ascii="Times New Roman" w:hAnsi="Times New Roman" w:cs="Times New Roman"/>
          <w:sz w:val="28"/>
          <w:szCs w:val="28"/>
        </w:rPr>
      </w:pPr>
    </w:p>
    <w:p w:rsidR="00633565" w:rsidRDefault="00633565">
      <w:pPr>
        <w:rPr>
          <w:rFonts w:ascii="Times New Roman" w:hAnsi="Times New Roman" w:cs="Times New Roman"/>
          <w:sz w:val="28"/>
          <w:szCs w:val="28"/>
        </w:rPr>
      </w:pPr>
    </w:p>
    <w:p w:rsidR="00633565" w:rsidRDefault="00633565">
      <w:pPr>
        <w:rPr>
          <w:rFonts w:ascii="Times New Roman" w:hAnsi="Times New Roman" w:cs="Times New Roman"/>
          <w:sz w:val="28"/>
          <w:szCs w:val="28"/>
        </w:rPr>
      </w:pPr>
    </w:p>
    <w:p w:rsidR="00633565" w:rsidRDefault="00633565">
      <w:pPr>
        <w:rPr>
          <w:rFonts w:ascii="Times New Roman" w:hAnsi="Times New Roman" w:cs="Times New Roman"/>
          <w:sz w:val="28"/>
          <w:szCs w:val="28"/>
        </w:rPr>
      </w:pPr>
    </w:p>
    <w:p w:rsidR="00633565" w:rsidRDefault="00633565">
      <w:pPr>
        <w:rPr>
          <w:rFonts w:ascii="Times New Roman" w:hAnsi="Times New Roman" w:cs="Times New Roman"/>
          <w:sz w:val="28"/>
          <w:szCs w:val="28"/>
        </w:rPr>
      </w:pPr>
    </w:p>
    <w:p w:rsidR="00633565" w:rsidRDefault="00633565">
      <w:pPr>
        <w:rPr>
          <w:rFonts w:ascii="Times New Roman" w:hAnsi="Times New Roman" w:cs="Times New Roman"/>
          <w:sz w:val="28"/>
          <w:szCs w:val="28"/>
        </w:rPr>
      </w:pPr>
    </w:p>
    <w:p w:rsidR="00633565" w:rsidRDefault="00633565">
      <w:pPr>
        <w:rPr>
          <w:rFonts w:ascii="Times New Roman" w:hAnsi="Times New Roman" w:cs="Times New Roman"/>
          <w:sz w:val="28"/>
          <w:szCs w:val="28"/>
        </w:rPr>
      </w:pPr>
    </w:p>
    <w:p w:rsidR="00633565" w:rsidRDefault="00633565">
      <w:pPr>
        <w:rPr>
          <w:rFonts w:ascii="Times New Roman" w:hAnsi="Times New Roman" w:cs="Times New Roman"/>
          <w:sz w:val="28"/>
          <w:szCs w:val="28"/>
        </w:rPr>
      </w:pPr>
    </w:p>
    <w:p w:rsidR="00633565" w:rsidRDefault="00633565">
      <w:pPr>
        <w:rPr>
          <w:rFonts w:ascii="Times New Roman" w:hAnsi="Times New Roman" w:cs="Times New Roman"/>
          <w:sz w:val="28"/>
          <w:szCs w:val="28"/>
        </w:rPr>
      </w:pPr>
    </w:p>
    <w:p w:rsidR="00633565" w:rsidRDefault="00633565">
      <w:pPr>
        <w:rPr>
          <w:rFonts w:ascii="Times New Roman" w:hAnsi="Times New Roman" w:cs="Times New Roman"/>
          <w:sz w:val="28"/>
          <w:szCs w:val="28"/>
        </w:rPr>
      </w:pPr>
    </w:p>
    <w:p w:rsidR="00633565" w:rsidRDefault="00633565">
      <w:pPr>
        <w:rPr>
          <w:rFonts w:ascii="Times New Roman" w:hAnsi="Times New Roman" w:cs="Times New Roman"/>
          <w:sz w:val="28"/>
          <w:szCs w:val="28"/>
        </w:rPr>
      </w:pPr>
    </w:p>
    <w:p w:rsidR="00633565" w:rsidRDefault="00633565">
      <w:pPr>
        <w:rPr>
          <w:rFonts w:ascii="Times New Roman" w:hAnsi="Times New Roman" w:cs="Times New Roman"/>
          <w:sz w:val="28"/>
          <w:szCs w:val="28"/>
        </w:rPr>
      </w:pPr>
    </w:p>
    <w:p w:rsidR="00633565" w:rsidRDefault="00633565">
      <w:pPr>
        <w:rPr>
          <w:rFonts w:ascii="Times New Roman" w:hAnsi="Times New Roman" w:cs="Times New Roman"/>
          <w:sz w:val="28"/>
          <w:szCs w:val="28"/>
        </w:rPr>
      </w:pPr>
    </w:p>
    <w:p w:rsidR="00633565" w:rsidRDefault="00633565" w:rsidP="00633565">
      <w:pPr>
        <w:pStyle w:val="a3"/>
        <w:rPr>
          <w:sz w:val="28"/>
          <w:szCs w:val="28"/>
        </w:rPr>
      </w:pPr>
    </w:p>
    <w:p w:rsidR="00633565" w:rsidRPr="00633565" w:rsidRDefault="00633565" w:rsidP="00633565">
      <w:pPr>
        <w:pStyle w:val="a3"/>
        <w:rPr>
          <w:b/>
          <w:sz w:val="28"/>
          <w:szCs w:val="28"/>
        </w:rPr>
      </w:pPr>
      <w:r w:rsidRPr="00633565">
        <w:rPr>
          <w:b/>
          <w:sz w:val="28"/>
          <w:szCs w:val="28"/>
        </w:rPr>
        <w:t>МУЗЫКАЛЬНАЯ СКАЗКА «</w:t>
      </w:r>
      <w:r>
        <w:rPr>
          <w:b/>
          <w:sz w:val="28"/>
          <w:szCs w:val="28"/>
        </w:rPr>
        <w:t>Тайна звуков»</w:t>
      </w:r>
    </w:p>
    <w:p w:rsidR="00633565" w:rsidRPr="008F3760" w:rsidRDefault="00633565" w:rsidP="00633565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 xml:space="preserve">Есть на свете волшебные часы. </w:t>
      </w:r>
    </w:p>
    <w:p w:rsidR="00633565" w:rsidRPr="008F3760" w:rsidRDefault="00633565" w:rsidP="00633565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 xml:space="preserve">И показывают они не время, а времена года. </w:t>
      </w:r>
    </w:p>
    <w:p w:rsidR="00633565" w:rsidRPr="008F3760" w:rsidRDefault="00633565" w:rsidP="00633565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 xml:space="preserve">У каждого времени года свои звуки. </w:t>
      </w:r>
    </w:p>
    <w:p w:rsidR="00633565" w:rsidRPr="008F3760" w:rsidRDefault="00633565" w:rsidP="00633565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 xml:space="preserve">Под Новый год случаются чудеса. </w:t>
      </w:r>
    </w:p>
    <w:p w:rsidR="00633565" w:rsidRPr="008F3760" w:rsidRDefault="00633565" w:rsidP="00633565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 xml:space="preserve">И самые обыкновенные дети, наряжают самую обыкновенную елку самыми волшебными звуками. </w:t>
      </w:r>
    </w:p>
    <w:p w:rsidR="00633565" w:rsidRPr="008F3760" w:rsidRDefault="00633565" w:rsidP="00633565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 xml:space="preserve">Давайте их вместе послушаем. </w:t>
      </w:r>
    </w:p>
    <w:p w:rsidR="00633565" w:rsidRPr="008F3760" w:rsidRDefault="00633565" w:rsidP="00633565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>«</w:t>
      </w:r>
      <w:proofErr w:type="spellStart"/>
      <w:r w:rsidRPr="008F3760">
        <w:rPr>
          <w:sz w:val="28"/>
          <w:szCs w:val="28"/>
        </w:rPr>
        <w:t>Чив</w:t>
      </w:r>
      <w:proofErr w:type="spellEnd"/>
      <w:r w:rsidRPr="008F3760">
        <w:rPr>
          <w:sz w:val="28"/>
          <w:szCs w:val="28"/>
        </w:rPr>
        <w:t>-</w:t>
      </w:r>
      <w:proofErr w:type="spellStart"/>
      <w:r w:rsidRPr="008F3760">
        <w:rPr>
          <w:sz w:val="28"/>
          <w:szCs w:val="28"/>
        </w:rPr>
        <w:t>чив</w:t>
      </w:r>
      <w:proofErr w:type="spellEnd"/>
      <w:r w:rsidRPr="008F3760">
        <w:rPr>
          <w:sz w:val="28"/>
          <w:szCs w:val="28"/>
        </w:rPr>
        <w:t xml:space="preserve">-жив-жив! »-радуется весной воробей. (Дети играют на свирели) </w:t>
      </w:r>
    </w:p>
    <w:p w:rsidR="00633565" w:rsidRPr="008F3760" w:rsidRDefault="00633565" w:rsidP="00633565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>«Тепло-светло</w:t>
      </w:r>
      <w:proofErr w:type="gramStart"/>
      <w:r w:rsidRPr="008F3760">
        <w:rPr>
          <w:sz w:val="28"/>
          <w:szCs w:val="28"/>
        </w:rPr>
        <w:t>! »</w:t>
      </w:r>
      <w:proofErr w:type="gramEnd"/>
      <w:r w:rsidRPr="008F3760">
        <w:rPr>
          <w:sz w:val="28"/>
          <w:szCs w:val="28"/>
        </w:rPr>
        <w:t xml:space="preserve"> кивают головой цветочки. (</w:t>
      </w:r>
      <w:proofErr w:type="spellStart"/>
      <w:r w:rsidRPr="008F3760">
        <w:rPr>
          <w:sz w:val="28"/>
          <w:szCs w:val="28"/>
        </w:rPr>
        <w:t>Шуршики</w:t>
      </w:r>
      <w:proofErr w:type="spellEnd"/>
      <w:r w:rsidRPr="008F3760">
        <w:rPr>
          <w:sz w:val="28"/>
          <w:szCs w:val="28"/>
        </w:rPr>
        <w:t xml:space="preserve">) </w:t>
      </w:r>
    </w:p>
    <w:p w:rsidR="00633565" w:rsidRPr="008F3760" w:rsidRDefault="00633565" w:rsidP="00633565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 xml:space="preserve">Летом звенит комар и хохочет радуга. (треугольник, тарелки) </w:t>
      </w:r>
    </w:p>
    <w:p w:rsidR="00633565" w:rsidRPr="008F3760" w:rsidRDefault="00633565" w:rsidP="00633565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>Шуршит сухой осенний лист и стучит в окно грустный осенний дождик</w:t>
      </w:r>
    </w:p>
    <w:p w:rsidR="00633565" w:rsidRPr="008F3760" w:rsidRDefault="00633565" w:rsidP="00633565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 xml:space="preserve">«Тик-так! »-это бежит время. (Ложки) </w:t>
      </w:r>
    </w:p>
    <w:p w:rsidR="00633565" w:rsidRPr="008F3760" w:rsidRDefault="00633565" w:rsidP="00633565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>«Скрип-</w:t>
      </w:r>
      <w:proofErr w:type="spellStart"/>
      <w:r w:rsidRPr="008F3760">
        <w:rPr>
          <w:sz w:val="28"/>
          <w:szCs w:val="28"/>
        </w:rPr>
        <w:t>скряп</w:t>
      </w:r>
      <w:proofErr w:type="spellEnd"/>
      <w:r w:rsidRPr="008F3760">
        <w:rPr>
          <w:sz w:val="28"/>
          <w:szCs w:val="28"/>
        </w:rPr>
        <w:t>! »-идет по снегу Дед Мороз. (</w:t>
      </w:r>
      <w:proofErr w:type="spellStart"/>
      <w:r w:rsidRPr="008F3760">
        <w:rPr>
          <w:sz w:val="28"/>
          <w:szCs w:val="28"/>
        </w:rPr>
        <w:t>Трещетки</w:t>
      </w:r>
      <w:proofErr w:type="spellEnd"/>
      <w:r w:rsidRPr="008F3760">
        <w:rPr>
          <w:sz w:val="28"/>
          <w:szCs w:val="28"/>
        </w:rPr>
        <w:t xml:space="preserve">) </w:t>
      </w:r>
    </w:p>
    <w:p w:rsidR="00633565" w:rsidRPr="008F3760" w:rsidRDefault="00633565" w:rsidP="00633565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>«</w:t>
      </w:r>
      <w:proofErr w:type="spellStart"/>
      <w:r w:rsidRPr="008F3760">
        <w:rPr>
          <w:sz w:val="28"/>
          <w:szCs w:val="28"/>
        </w:rPr>
        <w:t>Дзынь-дзынь</w:t>
      </w:r>
      <w:proofErr w:type="spellEnd"/>
      <w:r w:rsidRPr="008F3760">
        <w:rPr>
          <w:sz w:val="28"/>
          <w:szCs w:val="28"/>
        </w:rPr>
        <w:t xml:space="preserve">! »-зазвенели разноцветные шарики и сахарные сосульки. (Колокольчики) </w:t>
      </w:r>
    </w:p>
    <w:p w:rsidR="00633565" w:rsidRPr="008F3760" w:rsidRDefault="00633565" w:rsidP="00633565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>«</w:t>
      </w:r>
      <w:proofErr w:type="gramStart"/>
      <w:r w:rsidRPr="008F3760">
        <w:rPr>
          <w:sz w:val="28"/>
          <w:szCs w:val="28"/>
        </w:rPr>
        <w:t>Ба-бах</w:t>
      </w:r>
      <w:proofErr w:type="gramEnd"/>
      <w:r w:rsidRPr="008F3760">
        <w:rPr>
          <w:sz w:val="28"/>
          <w:szCs w:val="28"/>
        </w:rPr>
        <w:t xml:space="preserve">! »-подхватили хлопушки. (баночки с крупой) </w:t>
      </w:r>
    </w:p>
    <w:p w:rsidR="00633565" w:rsidRPr="008F3760" w:rsidRDefault="00633565" w:rsidP="00633565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>«</w:t>
      </w:r>
      <w:proofErr w:type="spellStart"/>
      <w:r w:rsidRPr="008F3760">
        <w:rPr>
          <w:sz w:val="28"/>
          <w:szCs w:val="28"/>
        </w:rPr>
        <w:t>Др-др</w:t>
      </w:r>
      <w:proofErr w:type="spellEnd"/>
      <w:r w:rsidRPr="008F3760">
        <w:rPr>
          <w:sz w:val="28"/>
          <w:szCs w:val="28"/>
        </w:rPr>
        <w:t>! »-пробует завести мотор игрушечный автомобиль. (</w:t>
      </w:r>
      <w:proofErr w:type="spellStart"/>
      <w:r w:rsidRPr="008F3760">
        <w:rPr>
          <w:sz w:val="28"/>
          <w:szCs w:val="28"/>
        </w:rPr>
        <w:t>трещетки</w:t>
      </w:r>
      <w:proofErr w:type="spellEnd"/>
      <w:r w:rsidRPr="008F3760">
        <w:rPr>
          <w:sz w:val="28"/>
          <w:szCs w:val="28"/>
        </w:rPr>
        <w:t xml:space="preserve">) «Раз-два-три! »-танцуют вальс легкие снежинки. (ксилофон, металлофон) </w:t>
      </w:r>
    </w:p>
    <w:p w:rsidR="00633565" w:rsidRPr="008F3760" w:rsidRDefault="00633565" w:rsidP="00633565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>«</w:t>
      </w:r>
      <w:proofErr w:type="gramStart"/>
      <w:r w:rsidRPr="008F3760">
        <w:rPr>
          <w:sz w:val="28"/>
          <w:szCs w:val="28"/>
        </w:rPr>
        <w:t>Т-с</w:t>
      </w:r>
      <w:proofErr w:type="gramEnd"/>
      <w:r w:rsidRPr="008F3760">
        <w:rPr>
          <w:sz w:val="28"/>
          <w:szCs w:val="28"/>
        </w:rPr>
        <w:t xml:space="preserve">-с-с! »-сказала Снегурочка. (деревянные палочки) </w:t>
      </w:r>
    </w:p>
    <w:p w:rsidR="00633565" w:rsidRPr="008F3760" w:rsidRDefault="00633565" w:rsidP="00633565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 xml:space="preserve">Она боится, что эти звуки всех разбудят. </w:t>
      </w:r>
    </w:p>
    <w:p w:rsidR="00633565" w:rsidRPr="008F3760" w:rsidRDefault="00633565" w:rsidP="00633565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lastRenderedPageBreak/>
        <w:t>«Тиль-</w:t>
      </w:r>
      <w:proofErr w:type="spellStart"/>
      <w:r w:rsidRPr="008F3760">
        <w:rPr>
          <w:sz w:val="28"/>
          <w:szCs w:val="28"/>
        </w:rPr>
        <w:t>лиль</w:t>
      </w:r>
      <w:proofErr w:type="spellEnd"/>
      <w:r w:rsidRPr="008F3760">
        <w:rPr>
          <w:sz w:val="28"/>
          <w:szCs w:val="28"/>
        </w:rPr>
        <w:t>-</w:t>
      </w:r>
      <w:proofErr w:type="spellStart"/>
      <w:r w:rsidRPr="008F3760">
        <w:rPr>
          <w:sz w:val="28"/>
          <w:szCs w:val="28"/>
        </w:rPr>
        <w:t>лиль</w:t>
      </w:r>
      <w:proofErr w:type="spellEnd"/>
      <w:r w:rsidRPr="008F3760">
        <w:rPr>
          <w:sz w:val="28"/>
          <w:szCs w:val="28"/>
        </w:rPr>
        <w:t xml:space="preserve">-дон! »-это пришел Новый Год. (погремушки) У каждого времени года свои звуки. </w:t>
      </w:r>
    </w:p>
    <w:p w:rsidR="00633565" w:rsidRPr="008F3760" w:rsidRDefault="00633565" w:rsidP="00633565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 xml:space="preserve">Идут волшебные часы, звучат волшебные звуки. </w:t>
      </w:r>
    </w:p>
    <w:p w:rsidR="00633565" w:rsidRPr="008F3760" w:rsidRDefault="00633565" w:rsidP="00633565">
      <w:pPr>
        <w:pStyle w:val="a3"/>
        <w:rPr>
          <w:sz w:val="28"/>
          <w:szCs w:val="28"/>
        </w:rPr>
      </w:pPr>
      <w:r w:rsidRPr="008F3760">
        <w:rPr>
          <w:sz w:val="28"/>
          <w:szCs w:val="28"/>
        </w:rPr>
        <w:t xml:space="preserve">И сказка не кончается никогда. </w:t>
      </w:r>
    </w:p>
    <w:p w:rsidR="00633565" w:rsidRDefault="00633565">
      <w:pPr>
        <w:rPr>
          <w:rFonts w:ascii="Times New Roman" w:hAnsi="Times New Roman" w:cs="Times New Roman"/>
          <w:sz w:val="28"/>
          <w:szCs w:val="28"/>
        </w:rPr>
      </w:pPr>
    </w:p>
    <w:p w:rsidR="00633565" w:rsidRPr="00AF441F" w:rsidRDefault="00633565">
      <w:pPr>
        <w:rPr>
          <w:rFonts w:ascii="Times New Roman" w:hAnsi="Times New Roman" w:cs="Times New Roman"/>
          <w:sz w:val="28"/>
          <w:szCs w:val="28"/>
        </w:rPr>
      </w:pPr>
    </w:p>
    <w:sectPr w:rsidR="00633565" w:rsidRPr="00AF44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8C1"/>
    <w:rsid w:val="000B398C"/>
    <w:rsid w:val="002B5AE2"/>
    <w:rsid w:val="003126E8"/>
    <w:rsid w:val="0035127F"/>
    <w:rsid w:val="00473CFC"/>
    <w:rsid w:val="00482B99"/>
    <w:rsid w:val="005A5046"/>
    <w:rsid w:val="005E5CCA"/>
    <w:rsid w:val="00633565"/>
    <w:rsid w:val="007275AA"/>
    <w:rsid w:val="00757BB6"/>
    <w:rsid w:val="00765674"/>
    <w:rsid w:val="007C3471"/>
    <w:rsid w:val="008747E4"/>
    <w:rsid w:val="008F3760"/>
    <w:rsid w:val="00AF441F"/>
    <w:rsid w:val="00BC297E"/>
    <w:rsid w:val="00BE6B15"/>
    <w:rsid w:val="00C5653D"/>
    <w:rsid w:val="00C7161B"/>
    <w:rsid w:val="00CD43A1"/>
    <w:rsid w:val="00CF7606"/>
    <w:rsid w:val="00D073FC"/>
    <w:rsid w:val="00DD1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6EE9B"/>
  <w15:chartTrackingRefBased/>
  <w15:docId w15:val="{CD16D484-7851-4045-9541-2F9263CAA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C716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3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C29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C297E"/>
    <w:rPr>
      <w:rFonts w:ascii="Segoe UI" w:hAnsi="Segoe UI" w:cs="Segoe UI"/>
      <w:sz w:val="18"/>
      <w:szCs w:val="18"/>
    </w:rPr>
  </w:style>
  <w:style w:type="character" w:styleId="a6">
    <w:name w:val="Strong"/>
    <w:basedOn w:val="a0"/>
    <w:uiPriority w:val="22"/>
    <w:qFormat/>
    <w:rsid w:val="00BE6B1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C7161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7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7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2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05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17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69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6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7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1143</Words>
  <Characters>6518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19</cp:revision>
  <cp:lastPrinted>2018-02-08T15:30:00Z</cp:lastPrinted>
  <dcterms:created xsi:type="dcterms:W3CDTF">2017-10-20T18:43:00Z</dcterms:created>
  <dcterms:modified xsi:type="dcterms:W3CDTF">2018-02-09T12:26:00Z</dcterms:modified>
</cp:coreProperties>
</file>